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F0" w:rsidRDefault="009400F0" w:rsidP="009400F0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附件1：</w:t>
      </w:r>
    </w:p>
    <w:p w:rsidR="009400F0" w:rsidRDefault="009400F0" w:rsidP="009400F0">
      <w:pPr>
        <w:jc w:val="center"/>
        <w:rPr>
          <w:rFonts w:asciiTheme="minorEastAsia" w:hAnsiTheme="minorEastAsia" w:cstheme="minorEastAsia"/>
          <w:b/>
          <w:sz w:val="24"/>
        </w:rPr>
      </w:pPr>
      <w:r>
        <w:rPr>
          <w:rFonts w:ascii="宋体" w:hAnsi="宋体" w:cs="宋体" w:hint="eastAsia"/>
          <w:b/>
          <w:sz w:val="32"/>
          <w:szCs w:val="32"/>
        </w:rPr>
        <w:t>上海交通大学钱学森图书馆</w:t>
      </w:r>
      <w:proofErr w:type="gramStart"/>
      <w:r>
        <w:rPr>
          <w:rFonts w:ascii="宋体" w:hAnsi="宋体" w:cs="宋体" w:hint="eastAsia"/>
          <w:b/>
          <w:sz w:val="32"/>
          <w:szCs w:val="32"/>
        </w:rPr>
        <w:t>展厅公益</w:t>
      </w:r>
      <w:proofErr w:type="gramEnd"/>
      <w:r>
        <w:rPr>
          <w:rFonts w:ascii="宋体" w:hAnsi="宋体" w:cs="宋体" w:hint="eastAsia"/>
          <w:b/>
          <w:sz w:val="32"/>
          <w:szCs w:val="32"/>
        </w:rPr>
        <w:t>讲解申请表</w:t>
      </w:r>
    </w:p>
    <w:tbl>
      <w:tblPr>
        <w:tblpPr w:leftFromText="180" w:rightFromText="180" w:vertAnchor="text" w:horzAnchor="page" w:tblpX="1897" w:tblpY="51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921"/>
        <w:gridCol w:w="1995"/>
        <w:gridCol w:w="391"/>
        <w:gridCol w:w="733"/>
        <w:gridCol w:w="1502"/>
        <w:gridCol w:w="1924"/>
      </w:tblGrid>
      <w:tr w:rsidR="009400F0" w:rsidTr="0006488A">
        <w:trPr>
          <w:trHeight w:val="719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400F0" w:rsidRDefault="009400F0" w:rsidP="0006488A">
            <w:pPr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申请人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00F0" w:rsidRDefault="009400F0" w:rsidP="0006488A">
            <w:pPr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姓  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0F0" w:rsidRDefault="009400F0" w:rsidP="0006488A">
            <w:pPr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0F0" w:rsidRDefault="009400F0" w:rsidP="0006488A">
            <w:pPr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性  别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0F0" w:rsidRDefault="009400F0" w:rsidP="0006488A">
            <w:pPr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0F0" w:rsidRDefault="009400F0" w:rsidP="0006488A">
            <w:pPr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照片</w:t>
            </w:r>
          </w:p>
          <w:p w:rsidR="009400F0" w:rsidRDefault="009400F0" w:rsidP="0006488A">
            <w:pPr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(电子版)</w:t>
            </w:r>
          </w:p>
        </w:tc>
      </w:tr>
      <w:tr w:rsidR="009400F0" w:rsidTr="0006488A">
        <w:trPr>
          <w:trHeight w:val="700"/>
        </w:trPr>
        <w:tc>
          <w:tcPr>
            <w:tcW w:w="6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400F0" w:rsidRDefault="009400F0" w:rsidP="0006488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00F0" w:rsidRDefault="009400F0" w:rsidP="0006488A">
            <w:pPr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身份证号</w:t>
            </w:r>
          </w:p>
        </w:tc>
        <w:tc>
          <w:tcPr>
            <w:tcW w:w="4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F0" w:rsidRDefault="009400F0" w:rsidP="0006488A">
            <w:pPr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0F0" w:rsidRDefault="009400F0" w:rsidP="0006488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9400F0" w:rsidTr="0006488A">
        <w:trPr>
          <w:trHeight w:val="855"/>
        </w:trPr>
        <w:tc>
          <w:tcPr>
            <w:tcW w:w="6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400F0" w:rsidRDefault="009400F0" w:rsidP="0006488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400F0" w:rsidRDefault="009400F0" w:rsidP="0006488A">
            <w:pPr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工作单位</w:t>
            </w:r>
          </w:p>
        </w:tc>
        <w:tc>
          <w:tcPr>
            <w:tcW w:w="4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F0" w:rsidRDefault="009400F0" w:rsidP="0006488A">
            <w:pPr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00F0" w:rsidRDefault="009400F0" w:rsidP="0006488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9400F0" w:rsidTr="0006488A">
        <w:trPr>
          <w:trHeight w:val="770"/>
        </w:trPr>
        <w:tc>
          <w:tcPr>
            <w:tcW w:w="6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400F0" w:rsidRDefault="009400F0" w:rsidP="0006488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00F0" w:rsidRDefault="009400F0" w:rsidP="0006488A">
            <w:pPr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专业背景</w:t>
            </w:r>
          </w:p>
        </w:tc>
        <w:tc>
          <w:tcPr>
            <w:tcW w:w="6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F0" w:rsidRDefault="009400F0" w:rsidP="0006488A"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9400F0" w:rsidTr="0006488A">
        <w:trPr>
          <w:trHeight w:val="770"/>
        </w:trPr>
        <w:tc>
          <w:tcPr>
            <w:tcW w:w="63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400F0" w:rsidRDefault="009400F0" w:rsidP="0006488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00F0" w:rsidRDefault="009400F0" w:rsidP="0006488A">
            <w:pPr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本人手机号码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0F0" w:rsidRDefault="009400F0" w:rsidP="0006488A">
            <w:pPr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F0" w:rsidRDefault="009400F0" w:rsidP="0006488A">
            <w:pPr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单位电话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F0" w:rsidRDefault="009400F0" w:rsidP="0006488A"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9400F0" w:rsidTr="0006488A">
        <w:trPr>
          <w:trHeight w:val="770"/>
        </w:trPr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0F0" w:rsidRDefault="009400F0" w:rsidP="0006488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00F0" w:rsidRDefault="009400F0" w:rsidP="0006488A">
            <w:pPr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电子邮箱</w:t>
            </w:r>
          </w:p>
        </w:tc>
        <w:tc>
          <w:tcPr>
            <w:tcW w:w="6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F0" w:rsidRDefault="009400F0" w:rsidP="0006488A"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9400F0" w:rsidTr="0006488A">
        <w:trPr>
          <w:trHeight w:val="824"/>
        </w:trPr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F0" w:rsidRDefault="009400F0" w:rsidP="0006488A">
            <w:pPr>
              <w:spacing w:line="400" w:lineRule="exac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讲解陈列（展览）</w:t>
            </w:r>
          </w:p>
          <w:p w:rsidR="009400F0" w:rsidRDefault="009400F0" w:rsidP="0006488A">
            <w:pPr>
              <w:spacing w:line="400" w:lineRule="exact"/>
              <w:ind w:firstLineChars="200" w:firstLine="480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名  称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F0" w:rsidRDefault="009400F0" w:rsidP="0006488A">
            <w:pPr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0F0" w:rsidRDefault="009400F0" w:rsidP="0006488A">
            <w:pPr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讲解日期与时长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00F0" w:rsidRDefault="009400F0" w:rsidP="0006488A">
            <w:pPr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9400F0" w:rsidTr="0006488A">
        <w:trPr>
          <w:trHeight w:val="743"/>
        </w:trPr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F0" w:rsidRDefault="009400F0" w:rsidP="0006488A">
            <w:pPr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主要听众来源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0F0" w:rsidRDefault="009400F0" w:rsidP="0006488A">
            <w:pPr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0F0" w:rsidRDefault="009400F0" w:rsidP="0006488A">
            <w:pPr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人  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00F0" w:rsidRDefault="009400F0" w:rsidP="0006488A">
            <w:pPr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9400F0" w:rsidTr="0006488A">
        <w:trPr>
          <w:trHeight w:val="1622"/>
        </w:trPr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F0" w:rsidRDefault="009400F0" w:rsidP="0006488A">
            <w:pPr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申请讲解理由</w:t>
            </w:r>
          </w:p>
        </w:tc>
        <w:tc>
          <w:tcPr>
            <w:tcW w:w="6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F0" w:rsidRDefault="009400F0" w:rsidP="0006488A">
            <w:pPr>
              <w:spacing w:line="560" w:lineRule="exac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9400F0" w:rsidTr="0006488A">
        <w:trPr>
          <w:trHeight w:val="1805"/>
        </w:trPr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F0" w:rsidRDefault="009400F0" w:rsidP="0006488A">
            <w:pPr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申请人单位</w:t>
            </w:r>
          </w:p>
          <w:p w:rsidR="009400F0" w:rsidRDefault="009400F0" w:rsidP="0006488A">
            <w:pPr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意见</w:t>
            </w:r>
          </w:p>
        </w:tc>
        <w:tc>
          <w:tcPr>
            <w:tcW w:w="6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F0" w:rsidRDefault="009400F0" w:rsidP="0006488A">
            <w:pPr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             </w:t>
            </w:r>
          </w:p>
          <w:p w:rsidR="009400F0" w:rsidRDefault="009400F0" w:rsidP="0006488A">
            <w:pPr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        (公章) </w:t>
            </w:r>
          </w:p>
          <w:p w:rsidR="009400F0" w:rsidRDefault="009400F0" w:rsidP="0006488A">
            <w:pPr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                         年   月   日                                                                  </w:t>
            </w:r>
          </w:p>
        </w:tc>
      </w:tr>
      <w:tr w:rsidR="009400F0" w:rsidTr="0006488A">
        <w:trPr>
          <w:trHeight w:val="1828"/>
        </w:trPr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F0" w:rsidRDefault="009400F0" w:rsidP="0006488A">
            <w:pPr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钱学森图书馆</w:t>
            </w:r>
          </w:p>
          <w:p w:rsidR="009400F0" w:rsidRDefault="009400F0" w:rsidP="0006488A">
            <w:pPr>
              <w:spacing w:line="5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审核意见</w:t>
            </w:r>
          </w:p>
        </w:tc>
        <w:tc>
          <w:tcPr>
            <w:tcW w:w="6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F0" w:rsidRDefault="009400F0" w:rsidP="0006488A">
            <w:pPr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                  </w:t>
            </w:r>
          </w:p>
          <w:p w:rsidR="009400F0" w:rsidRDefault="009400F0" w:rsidP="0006488A">
            <w:pPr>
              <w:spacing w:line="56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                             年   月   日                                         </w:t>
            </w:r>
          </w:p>
        </w:tc>
      </w:tr>
    </w:tbl>
    <w:p w:rsidR="009400F0" w:rsidRDefault="009400F0" w:rsidP="009400F0">
      <w:pPr>
        <w:jc w:val="center"/>
        <w:rPr>
          <w:rFonts w:asciiTheme="minorEastAsia" w:hAnsiTheme="minorEastAsia" w:cstheme="minorEastAsia"/>
          <w:b/>
          <w:sz w:val="24"/>
        </w:rPr>
      </w:pPr>
    </w:p>
    <w:p w:rsidR="009400F0" w:rsidRDefault="009400F0" w:rsidP="009400F0">
      <w:pPr>
        <w:rPr>
          <w:sz w:val="24"/>
        </w:rPr>
      </w:pPr>
      <w:r>
        <w:rPr>
          <w:rFonts w:hint="eastAsia"/>
          <w:sz w:val="24"/>
        </w:rPr>
        <w:t>审核通过后，将通过电子邮件通知申请人；审核未通过的，不再另行通知。</w:t>
      </w:r>
    </w:p>
    <w:p w:rsidR="009400F0" w:rsidRDefault="009400F0" w:rsidP="009400F0">
      <w:pPr>
        <w:widowControl/>
        <w:spacing w:line="360" w:lineRule="auto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lastRenderedPageBreak/>
        <w:t>附件2：</w:t>
      </w:r>
    </w:p>
    <w:p w:rsidR="009400F0" w:rsidRDefault="009400F0" w:rsidP="009400F0">
      <w:pPr>
        <w:jc w:val="center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asciiTheme="minorEastAsia" w:hAnsiTheme="minorEastAsia" w:cstheme="minorEastAsia" w:hint="eastAsia"/>
          <w:b/>
          <w:sz w:val="32"/>
          <w:szCs w:val="32"/>
        </w:rPr>
        <w:t>单 位 证 明 函（样张）</w:t>
      </w:r>
    </w:p>
    <w:p w:rsidR="009400F0" w:rsidRDefault="009400F0" w:rsidP="009400F0">
      <w:pPr>
        <w:jc w:val="left"/>
        <w:rPr>
          <w:rFonts w:asciiTheme="minorEastAsia" w:hAnsiTheme="minorEastAsia" w:cstheme="minorEastAsia"/>
          <w:bCs/>
          <w:sz w:val="28"/>
          <w:szCs w:val="28"/>
        </w:rPr>
      </w:pPr>
    </w:p>
    <w:p w:rsidR="009400F0" w:rsidRDefault="009400F0" w:rsidP="009400F0">
      <w:pPr>
        <w:jc w:val="lef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>上海交通大学钱学森图书馆：</w:t>
      </w:r>
    </w:p>
    <w:p w:rsidR="009400F0" w:rsidRDefault="009400F0" w:rsidP="009400F0">
      <w:pPr>
        <w:ind w:firstLine="560"/>
        <w:jc w:val="lef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>因工作需要，我单</w:t>
      </w:r>
      <w:proofErr w:type="gramStart"/>
      <w:r>
        <w:rPr>
          <w:rFonts w:asciiTheme="minorEastAsia" w:hAnsiTheme="minorEastAsia" w:cstheme="minorEastAsia" w:hint="eastAsia"/>
          <w:bCs/>
          <w:sz w:val="28"/>
          <w:szCs w:val="28"/>
        </w:rPr>
        <w:t>位拟</w:t>
      </w:r>
      <w:proofErr w:type="gramEnd"/>
      <w:r>
        <w:rPr>
          <w:rFonts w:asciiTheme="minorEastAsia" w:hAnsiTheme="minorEastAsia" w:cstheme="minorEastAsia" w:hint="eastAsia"/>
          <w:bCs/>
          <w:sz w:val="28"/>
          <w:szCs w:val="28"/>
        </w:rPr>
        <w:t>请</w:t>
      </w:r>
      <w:r>
        <w:rPr>
          <w:rFonts w:asciiTheme="minorEastAsia" w:hAnsiTheme="minorEastAsia" w:cstheme="minorEastAsia" w:hint="eastAsia"/>
          <w:bCs/>
          <w:sz w:val="28"/>
          <w:szCs w:val="28"/>
          <w:u w:val="single"/>
        </w:rPr>
        <w:t>XXX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同志于</w:t>
      </w:r>
      <w:r>
        <w:rPr>
          <w:rFonts w:asciiTheme="minorEastAsia" w:hAnsiTheme="minorEastAsia" w:cstheme="minorEastAsia" w:hint="eastAsia"/>
          <w:bCs/>
          <w:sz w:val="28"/>
          <w:szCs w:val="28"/>
          <w:u w:val="single"/>
        </w:rPr>
        <w:t>XX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bCs/>
          <w:sz w:val="28"/>
          <w:szCs w:val="28"/>
          <w:u w:val="single"/>
        </w:rPr>
        <w:t>X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bCs/>
          <w:sz w:val="28"/>
          <w:szCs w:val="28"/>
          <w:u w:val="single"/>
        </w:rPr>
        <w:t>X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日</w:t>
      </w:r>
      <w:r>
        <w:rPr>
          <w:rFonts w:asciiTheme="minorEastAsia" w:hAnsiTheme="minorEastAsia" w:cstheme="minorEastAsia" w:hint="eastAsia"/>
          <w:bCs/>
          <w:sz w:val="28"/>
          <w:szCs w:val="28"/>
          <w:u w:val="single"/>
        </w:rPr>
        <w:t>X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时在钱学森图书馆</w:t>
      </w:r>
      <w:r>
        <w:rPr>
          <w:rFonts w:asciiTheme="minorEastAsia" w:hAnsiTheme="minorEastAsia" w:cstheme="minorEastAsia" w:hint="eastAsia"/>
          <w:bCs/>
          <w:sz w:val="28"/>
          <w:szCs w:val="28"/>
          <w:u w:val="single"/>
        </w:rPr>
        <w:t>XX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展厅，为我单位组织的</w:t>
      </w:r>
      <w:r>
        <w:rPr>
          <w:rFonts w:asciiTheme="minorEastAsia" w:hAnsiTheme="minorEastAsia" w:cstheme="minorEastAsia" w:hint="eastAsia"/>
          <w:bCs/>
          <w:sz w:val="28"/>
          <w:szCs w:val="28"/>
          <w:u w:val="single"/>
        </w:rPr>
        <w:t>XX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名观众提供现场讲解服务。经审核，我单位确认其讲解内容真实正确，且不存在违反中华人民共和国法律法规的内容。</w:t>
      </w:r>
    </w:p>
    <w:p w:rsidR="009400F0" w:rsidRDefault="009400F0" w:rsidP="009400F0">
      <w:pPr>
        <w:ind w:firstLine="560"/>
        <w:jc w:val="lef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>特此证明。</w:t>
      </w:r>
    </w:p>
    <w:p w:rsidR="009400F0" w:rsidRDefault="009400F0" w:rsidP="009400F0">
      <w:pPr>
        <w:ind w:firstLine="560"/>
        <w:jc w:val="left"/>
        <w:rPr>
          <w:rFonts w:asciiTheme="minorEastAsia" w:hAnsiTheme="minorEastAsia" w:cstheme="minorEastAsia"/>
          <w:bCs/>
          <w:sz w:val="28"/>
          <w:szCs w:val="28"/>
        </w:rPr>
      </w:pPr>
    </w:p>
    <w:p w:rsidR="009400F0" w:rsidRDefault="009400F0" w:rsidP="009400F0">
      <w:pPr>
        <w:ind w:firstLine="560"/>
        <w:jc w:val="left"/>
        <w:rPr>
          <w:rFonts w:asciiTheme="minorEastAsia" w:hAnsiTheme="minorEastAsia" w:cstheme="minorEastAsia"/>
          <w:bCs/>
          <w:sz w:val="28"/>
          <w:szCs w:val="28"/>
        </w:rPr>
      </w:pPr>
    </w:p>
    <w:p w:rsidR="009400F0" w:rsidRDefault="009400F0" w:rsidP="009400F0">
      <w:pPr>
        <w:ind w:firstLine="560"/>
        <w:jc w:val="lef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 xml:space="preserve">                              单位（盖章）</w:t>
      </w:r>
    </w:p>
    <w:p w:rsidR="009400F0" w:rsidRDefault="009400F0" w:rsidP="009400F0">
      <w:pPr>
        <w:ind w:firstLine="560"/>
        <w:jc w:val="left"/>
        <w:rPr>
          <w:rFonts w:asciiTheme="minorEastAsia" w:hAnsiTheme="minorEastAsia" w:cstheme="minorEastAsia"/>
          <w:bCs/>
          <w:sz w:val="28"/>
          <w:szCs w:val="28"/>
        </w:rPr>
      </w:pPr>
    </w:p>
    <w:p w:rsidR="009400F0" w:rsidRDefault="009400F0" w:rsidP="009400F0">
      <w:pPr>
        <w:ind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 xml:space="preserve">                              日期：</w:t>
      </w:r>
    </w:p>
    <w:p w:rsidR="009400F0" w:rsidRDefault="009400F0" w:rsidP="009400F0">
      <w:pPr>
        <w:rPr>
          <w:rFonts w:asciiTheme="minorEastAsia" w:hAnsiTheme="minorEastAsia" w:cstheme="minorEastAsia"/>
          <w:sz w:val="28"/>
          <w:szCs w:val="28"/>
        </w:rPr>
      </w:pPr>
    </w:p>
    <w:p w:rsidR="009400F0" w:rsidRDefault="009400F0" w:rsidP="009400F0">
      <w:pPr>
        <w:widowControl/>
        <w:spacing w:line="360" w:lineRule="auto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</w:p>
    <w:p w:rsidR="009400F0" w:rsidRDefault="009400F0" w:rsidP="009400F0">
      <w:pPr>
        <w:widowControl/>
        <w:spacing w:line="360" w:lineRule="auto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</w:p>
    <w:p w:rsidR="009400F0" w:rsidRDefault="009400F0" w:rsidP="009400F0">
      <w:pPr>
        <w:widowControl/>
        <w:spacing w:line="360" w:lineRule="auto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</w:p>
    <w:p w:rsidR="009400F0" w:rsidRDefault="009400F0" w:rsidP="009400F0">
      <w:pPr>
        <w:widowControl/>
        <w:spacing w:line="360" w:lineRule="auto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</w:p>
    <w:p w:rsidR="009400F0" w:rsidRDefault="009400F0" w:rsidP="009400F0">
      <w:pPr>
        <w:widowControl/>
        <w:jc w:val="left"/>
        <w:rPr>
          <w:rFonts w:asciiTheme="minorEastAsia" w:hAnsiTheme="minorEastAsia" w:cstheme="minorEastAsia"/>
          <w:bCs/>
          <w:sz w:val="28"/>
          <w:szCs w:val="28"/>
        </w:rPr>
      </w:pPr>
    </w:p>
    <w:p w:rsidR="009400F0" w:rsidRDefault="009400F0" w:rsidP="009400F0">
      <w:pPr>
        <w:widowControl/>
        <w:jc w:val="left"/>
        <w:rPr>
          <w:rFonts w:asciiTheme="minorEastAsia" w:hAnsiTheme="minorEastAsia" w:cstheme="minorEastAsia"/>
          <w:bCs/>
          <w:sz w:val="28"/>
          <w:szCs w:val="28"/>
        </w:rPr>
      </w:pPr>
    </w:p>
    <w:p w:rsidR="006B75B5" w:rsidRDefault="006B75B5">
      <w:bookmarkStart w:id="0" w:name="_GoBack"/>
      <w:bookmarkEnd w:id="0"/>
    </w:p>
    <w:sectPr w:rsidR="006B7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0AF" w:rsidRDefault="006320AF" w:rsidP="009400F0">
      <w:r>
        <w:separator/>
      </w:r>
    </w:p>
  </w:endnote>
  <w:endnote w:type="continuationSeparator" w:id="0">
    <w:p w:rsidR="006320AF" w:rsidRDefault="006320AF" w:rsidP="0094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0AF" w:rsidRDefault="006320AF" w:rsidP="009400F0">
      <w:r>
        <w:separator/>
      </w:r>
    </w:p>
  </w:footnote>
  <w:footnote w:type="continuationSeparator" w:id="0">
    <w:p w:rsidR="006320AF" w:rsidRDefault="006320AF" w:rsidP="00940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EE"/>
    <w:rsid w:val="003433EE"/>
    <w:rsid w:val="006320AF"/>
    <w:rsid w:val="006B75B5"/>
    <w:rsid w:val="0094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F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0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0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0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F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0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0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0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2020-09-15T03:39:00Z</dcterms:created>
  <dcterms:modified xsi:type="dcterms:W3CDTF">2020-09-15T03:39:00Z</dcterms:modified>
</cp:coreProperties>
</file>